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4476" w14:textId="77777777" w:rsidR="001C08E6" w:rsidRDefault="003610FD" w:rsidP="001C08E6">
      <w:pPr>
        <w:spacing w:after="40" w:line="276" w:lineRule="auto"/>
        <w:jc w:val="right"/>
        <w:rPr>
          <w:rFonts w:ascii="Lato" w:eastAsia="Lato" w:hAnsi="Lato" w:cs="Lato"/>
          <w:b/>
          <w:i/>
          <w:iCs/>
          <w:sz w:val="20"/>
          <w:szCs w:val="20"/>
        </w:rPr>
      </w:pPr>
      <w:r w:rsidRPr="008156A7">
        <w:rPr>
          <w:rFonts w:ascii="Lato" w:eastAsia="Lato" w:hAnsi="Lato" w:cs="Lato"/>
          <w:sz w:val="22"/>
          <w:szCs w:val="22"/>
        </w:rPr>
        <w:t xml:space="preserve">   </w:t>
      </w:r>
      <w:r w:rsidR="008156A7">
        <w:rPr>
          <w:rFonts w:ascii="Lato" w:eastAsia="Lato" w:hAnsi="Lato" w:cs="Lato"/>
          <w:sz w:val="22"/>
          <w:szCs w:val="22"/>
        </w:rPr>
        <w:t xml:space="preserve">           </w:t>
      </w:r>
      <w:r w:rsidRPr="008156A7">
        <w:rPr>
          <w:rFonts w:ascii="Lato" w:eastAsia="Lato" w:hAnsi="Lato" w:cs="Lato"/>
          <w:sz w:val="22"/>
          <w:szCs w:val="22"/>
        </w:rPr>
        <w:t xml:space="preserve">    </w:t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3D69F9">
        <w:rPr>
          <w:rFonts w:ascii="Lato" w:eastAsia="Lato" w:hAnsi="Lato" w:cs="Lato"/>
          <w:b/>
          <w:i/>
          <w:sz w:val="22"/>
          <w:szCs w:val="22"/>
        </w:rPr>
        <w:tab/>
      </w:r>
      <w:r w:rsidR="001C08E6"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Załącznik nr </w:t>
      </w:r>
      <w:r w:rsidR="001C08E6">
        <w:rPr>
          <w:rFonts w:ascii="Lato" w:eastAsia="Lato" w:hAnsi="Lato" w:cs="Lato"/>
          <w:b/>
          <w:i/>
          <w:iCs/>
          <w:sz w:val="20"/>
          <w:szCs w:val="20"/>
        </w:rPr>
        <w:t>2</w:t>
      </w:r>
    </w:p>
    <w:p w14:paraId="07E132CE" w14:textId="4A42E2BA" w:rsidR="001C08E6" w:rsidRPr="00C37AD9" w:rsidRDefault="001C08E6" w:rsidP="001C08E6">
      <w:pPr>
        <w:spacing w:after="40" w:line="276" w:lineRule="auto"/>
        <w:jc w:val="right"/>
        <w:rPr>
          <w:rFonts w:ascii="Lato" w:eastAsia="Lato" w:hAnsi="Lato" w:cs="Lato"/>
          <w:b/>
          <w:i/>
          <w:iCs/>
          <w:color w:val="FF0000"/>
          <w:sz w:val="20"/>
          <w:szCs w:val="20"/>
        </w:rPr>
      </w:pPr>
      <w:r w:rsidRPr="00C37AD9">
        <w:rPr>
          <w:rFonts w:ascii="Lato" w:eastAsia="Lato" w:hAnsi="Lato" w:cs="Lato"/>
          <w:b/>
          <w:i/>
          <w:iCs/>
          <w:sz w:val="20"/>
          <w:szCs w:val="20"/>
        </w:rPr>
        <w:t xml:space="preserve"> do zapytania ofertowego </w:t>
      </w:r>
      <w:r>
        <w:rPr>
          <w:rFonts w:ascii="Lato" w:eastAsia="Lato" w:hAnsi="Lato" w:cs="Lato"/>
          <w:b/>
          <w:i/>
          <w:iCs/>
          <w:sz w:val="20"/>
          <w:szCs w:val="20"/>
        </w:rPr>
        <w:t>nr OMGGS/ZO/06</w:t>
      </w:r>
      <w:r w:rsidRPr="00C37AD9">
        <w:rPr>
          <w:rFonts w:ascii="Lato" w:eastAsia="Lato" w:hAnsi="Lato" w:cs="Lato"/>
          <w:b/>
          <w:i/>
          <w:iCs/>
          <w:sz w:val="20"/>
          <w:szCs w:val="20"/>
        </w:rPr>
        <w:t>/202</w:t>
      </w:r>
      <w:r>
        <w:rPr>
          <w:rFonts w:ascii="Lato" w:eastAsia="Lato" w:hAnsi="Lato" w:cs="Lato"/>
          <w:b/>
          <w:i/>
          <w:iCs/>
          <w:sz w:val="20"/>
          <w:szCs w:val="20"/>
        </w:rPr>
        <w:t>1</w:t>
      </w:r>
    </w:p>
    <w:p w14:paraId="6566B664" w14:textId="77777777" w:rsidR="001C08E6" w:rsidRPr="00C37AD9" w:rsidRDefault="001C08E6" w:rsidP="001C08E6">
      <w:pPr>
        <w:spacing w:after="40" w:line="276" w:lineRule="auto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/>
          <w:sz w:val="20"/>
          <w:szCs w:val="20"/>
        </w:rPr>
        <w:t>……………………………………………</w:t>
      </w:r>
    </w:p>
    <w:p w14:paraId="307004F4" w14:textId="77777777" w:rsidR="001C08E6" w:rsidRPr="00B27D6D" w:rsidRDefault="001C08E6" w:rsidP="001C08E6">
      <w:pPr>
        <w:spacing w:after="40" w:line="276" w:lineRule="auto"/>
        <w:jc w:val="both"/>
        <w:rPr>
          <w:rFonts w:ascii="Lato" w:eastAsia="Times New Roman" w:hAnsi="Lato"/>
          <w:sz w:val="16"/>
          <w:szCs w:val="16"/>
        </w:rPr>
      </w:pPr>
      <w:r w:rsidRPr="00B27D6D">
        <w:rPr>
          <w:rFonts w:ascii="Lato" w:eastAsia="Times New Roman" w:hAnsi="Lato"/>
          <w:sz w:val="16"/>
          <w:szCs w:val="16"/>
        </w:rPr>
        <w:t>pieczęć Wykonawcy</w:t>
      </w:r>
    </w:p>
    <w:p w14:paraId="547ACA53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</w:p>
    <w:p w14:paraId="05B0A926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Cs/>
          <w:sz w:val="20"/>
          <w:szCs w:val="20"/>
        </w:rPr>
      </w:pPr>
      <w:r w:rsidRPr="00C37AD9">
        <w:rPr>
          <w:rFonts w:ascii="Lato" w:eastAsia="Times New Roman" w:hAnsi="Lato"/>
          <w:bCs/>
          <w:sz w:val="20"/>
          <w:szCs w:val="20"/>
        </w:rPr>
        <w:t>ZAMAWIAJĄCY:</w:t>
      </w:r>
    </w:p>
    <w:p w14:paraId="6555C5DC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b/>
          <w:sz w:val="20"/>
          <w:szCs w:val="20"/>
        </w:rPr>
      </w:pPr>
      <w:r w:rsidRPr="00C37AD9">
        <w:rPr>
          <w:rFonts w:ascii="Lato" w:eastAsia="Lato" w:hAnsi="Lato" w:cs="Lato"/>
          <w:bCs/>
          <w:sz w:val="20"/>
          <w:szCs w:val="20"/>
        </w:rPr>
        <w:t>Stowarzyszenie</w:t>
      </w:r>
      <w:r w:rsidRPr="00C37AD9">
        <w:rPr>
          <w:rFonts w:ascii="Lato" w:eastAsia="Lato" w:hAnsi="Lato" w:cs="Lato"/>
          <w:b/>
          <w:sz w:val="20"/>
          <w:szCs w:val="20"/>
        </w:rPr>
        <w:t xml:space="preserve"> Obszar Metropolitalny Gdańsk-Gdynia-Sopot z siedzibą w Gdańsku</w:t>
      </w:r>
    </w:p>
    <w:p w14:paraId="26946576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ul. Długi Targ 39/40, 80-830 Gdańsk</w:t>
      </w:r>
    </w:p>
    <w:p w14:paraId="26051FDC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KRS: 0000398498</w:t>
      </w:r>
    </w:p>
    <w:p w14:paraId="2DA3F30B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NIP: 583-315-17-48</w:t>
      </w:r>
    </w:p>
    <w:p w14:paraId="05AFC8B6" w14:textId="77777777" w:rsidR="001C08E6" w:rsidRPr="00C37AD9" w:rsidRDefault="001C08E6" w:rsidP="001C08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40" w:line="276" w:lineRule="auto"/>
        <w:ind w:left="142" w:hanging="142"/>
        <w:contextualSpacing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Lato" w:hAnsi="Lato" w:cs="Lato"/>
          <w:sz w:val="20"/>
          <w:szCs w:val="20"/>
        </w:rPr>
        <w:t>REGON: 221654880</w:t>
      </w:r>
    </w:p>
    <w:p w14:paraId="43B3AE2E" w14:textId="77777777" w:rsidR="001C08E6" w:rsidRPr="00C37AD9" w:rsidRDefault="001C08E6" w:rsidP="001C08E6">
      <w:pPr>
        <w:tabs>
          <w:tab w:val="left" w:pos="3675"/>
        </w:tabs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5F2E002A" w14:textId="77777777" w:rsidR="001C08E6" w:rsidRPr="00C37AD9" w:rsidRDefault="001C08E6" w:rsidP="001C08E6">
      <w:pPr>
        <w:tabs>
          <w:tab w:val="left" w:pos="3675"/>
        </w:tabs>
        <w:spacing w:after="40" w:line="276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b/>
          <w:sz w:val="20"/>
          <w:szCs w:val="20"/>
        </w:rPr>
        <w:t>OŚWIADCZENIE WYKONAWCY O SPEŁNIENIU WARUNKÓW UDZIAŁU W POSTĘPOWANIU</w:t>
      </w:r>
    </w:p>
    <w:p w14:paraId="02C922DA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</w:p>
    <w:p w14:paraId="794AC5A1" w14:textId="1D0BBC1A" w:rsidR="001C08E6" w:rsidRPr="00C37AD9" w:rsidRDefault="001C08E6" w:rsidP="001C08E6">
      <w:pPr>
        <w:spacing w:after="40" w:line="276" w:lineRule="auto"/>
        <w:jc w:val="both"/>
        <w:rPr>
          <w:rFonts w:ascii="Lato" w:eastAsia="Lato" w:hAnsi="Lato" w:cs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 xml:space="preserve">Przystępując do udziału w postępowaniu o udzielenie zamówienia publicznego </w:t>
      </w:r>
      <w:bookmarkStart w:id="0" w:name="_Hlk45780274"/>
      <w:r>
        <w:rPr>
          <w:rFonts w:ascii="Lato" w:eastAsia="Times New Roman" w:hAnsi="Lato"/>
          <w:sz w:val="20"/>
          <w:szCs w:val="20"/>
        </w:rPr>
        <w:t>nr OMGGS/ZO/0</w:t>
      </w:r>
      <w:r w:rsidR="005E253C">
        <w:rPr>
          <w:rFonts w:ascii="Lato" w:eastAsia="Times New Roman" w:hAnsi="Lato"/>
          <w:sz w:val="20"/>
          <w:szCs w:val="20"/>
        </w:rPr>
        <w:t>6</w:t>
      </w:r>
      <w:r w:rsidRPr="00C37AD9">
        <w:rPr>
          <w:rFonts w:ascii="Lato" w:eastAsia="Times New Roman" w:hAnsi="Lato"/>
          <w:sz w:val="20"/>
          <w:szCs w:val="20"/>
        </w:rPr>
        <w:t>/202</w:t>
      </w:r>
      <w:r>
        <w:rPr>
          <w:rFonts w:ascii="Lato" w:eastAsia="Times New Roman" w:hAnsi="Lato"/>
          <w:sz w:val="20"/>
          <w:szCs w:val="20"/>
        </w:rPr>
        <w:t>1</w:t>
      </w:r>
    </w:p>
    <w:bookmarkEnd w:id="0"/>
    <w:p w14:paraId="448CB9C9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</w:p>
    <w:p w14:paraId="65C02E02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b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oświadczam w imieniu firmy:</w:t>
      </w:r>
      <w:r w:rsidRPr="00C37AD9">
        <w:rPr>
          <w:rFonts w:ascii="Lato" w:eastAsia="Times New Roman" w:hAnsi="Lato"/>
          <w:b/>
          <w:sz w:val="20"/>
          <w:szCs w:val="20"/>
        </w:rPr>
        <w:t xml:space="preserve"> </w:t>
      </w:r>
      <w:r w:rsidRPr="00C37AD9">
        <w:rPr>
          <w:rFonts w:ascii="Lato" w:eastAsia="Times New Roman" w:hAnsi="Lat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B1E256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nazwa firmy: ……………………………………………………………………………………………………………………………………………….</w:t>
      </w:r>
    </w:p>
    <w:p w14:paraId="7B44CE63" w14:textId="77777777" w:rsidR="001C08E6" w:rsidRPr="00C37AD9" w:rsidRDefault="001C08E6" w:rsidP="001C08E6">
      <w:pPr>
        <w:spacing w:after="40" w:line="276" w:lineRule="auto"/>
        <w:jc w:val="both"/>
        <w:rPr>
          <w:rFonts w:ascii="Lato" w:eastAsia="Times New Roman" w:hAnsi="Lato"/>
          <w:sz w:val="20"/>
          <w:szCs w:val="20"/>
        </w:rPr>
      </w:pPr>
      <w:r w:rsidRPr="00C37AD9">
        <w:rPr>
          <w:rFonts w:ascii="Lato" w:eastAsia="Times New Roman" w:hAnsi="Lato"/>
          <w:sz w:val="20"/>
          <w:szCs w:val="20"/>
        </w:rPr>
        <w:t>siedziba firmy: …………………………………………………………………………………………………………………………………………….</w:t>
      </w:r>
    </w:p>
    <w:p w14:paraId="19AEA14E" w14:textId="77777777" w:rsidR="001C08E6" w:rsidRPr="00C37AD9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5B6EF232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iż, posiadamy uprawnienia do prowadzenia działalności lub czynności określonych przedmiotem zamówienia</w:t>
      </w:r>
      <w:r>
        <w:rPr>
          <w:rFonts w:ascii="Lato" w:hAnsi="Lato"/>
          <w:sz w:val="20"/>
          <w:szCs w:val="20"/>
        </w:rPr>
        <w:t xml:space="preserve"> tj.:</w:t>
      </w:r>
    </w:p>
    <w:p w14:paraId="4A4E3F3B" w14:textId="77777777" w:rsidR="001C08E6" w:rsidRPr="00570D35" w:rsidRDefault="001C08E6" w:rsidP="001C08E6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570D35">
        <w:rPr>
          <w:rFonts w:ascii="Lato" w:eastAsia="Times New Roman" w:hAnsi="Lato" w:cs="Times New Roman"/>
          <w:sz w:val="20"/>
          <w:szCs w:val="20"/>
        </w:rPr>
        <w:t>O udzielenie zamówienia mogą ubiegać się Wykonawcy, którzy</w:t>
      </w:r>
      <w:r>
        <w:rPr>
          <w:rFonts w:ascii="Lato" w:eastAsia="Times New Roman" w:hAnsi="Lato" w:cs="Times New Roman"/>
          <w:sz w:val="20"/>
          <w:szCs w:val="20"/>
        </w:rPr>
        <w:t>**</w:t>
      </w:r>
      <w:r w:rsidRPr="00570D35">
        <w:rPr>
          <w:rFonts w:ascii="Lato" w:eastAsia="Times New Roman" w:hAnsi="Lato" w:cs="Times New Roman"/>
          <w:sz w:val="20"/>
          <w:szCs w:val="20"/>
        </w:rPr>
        <w:t>:</w:t>
      </w:r>
    </w:p>
    <w:p w14:paraId="36DC96D2" w14:textId="76C611C4" w:rsidR="001C08E6" w:rsidRPr="00A11F80" w:rsidRDefault="001C08E6" w:rsidP="001C08E6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A11F80">
        <w:rPr>
          <w:rFonts w:ascii="Lato" w:eastAsia="Times New Roman" w:hAnsi="Lato"/>
          <w:sz w:val="20"/>
          <w:szCs w:val="20"/>
          <w:lang w:eastAsia="en-US"/>
        </w:rPr>
        <w:t>wykażą</w:t>
      </w:r>
      <w:r w:rsidR="00A11F80" w:rsidRPr="00A11F80">
        <w:rPr>
          <w:rFonts w:ascii="Lato" w:eastAsia="Times New Roman" w:hAnsi="Lato"/>
          <w:sz w:val="20"/>
          <w:szCs w:val="20"/>
          <w:lang w:eastAsia="en-US"/>
        </w:rPr>
        <w:t>, że w okresie</w:t>
      </w:r>
      <w:r w:rsidR="00A11F80" w:rsidRPr="00A11F80">
        <w:rPr>
          <w:rFonts w:ascii="Lato" w:eastAsia="Lato" w:hAnsi="Lato" w:cs="Lato"/>
          <w:sz w:val="20"/>
          <w:szCs w:val="20"/>
        </w:rPr>
        <w:t xml:space="preserve"> ostatnich 3 lat przed upływem terminu do składania ofert, a jeżeli okres prowadzenia przez Wykonawcę działalności jest krótszy – w tym okresie, wykonał co najmniej </w:t>
      </w:r>
      <w:r w:rsidR="00A11F80">
        <w:rPr>
          <w:rFonts w:ascii="Lato" w:eastAsia="Lato" w:hAnsi="Lato" w:cs="Lato"/>
          <w:sz w:val="20"/>
          <w:szCs w:val="20"/>
        </w:rPr>
        <w:t>4</w:t>
      </w:r>
      <w:r w:rsidR="00A11F80" w:rsidRPr="00A11F80">
        <w:rPr>
          <w:rFonts w:ascii="Lato" w:eastAsia="Lato" w:hAnsi="Lato" w:cs="Lato"/>
          <w:sz w:val="20"/>
          <w:szCs w:val="20"/>
        </w:rPr>
        <w:t xml:space="preserve"> usługi o charakterze zbliżonym do przedmiotu zamówienia, o wartości co najmniej 50.000 zł każda</w:t>
      </w:r>
      <w:r w:rsidRPr="00A11F80">
        <w:rPr>
          <w:rFonts w:ascii="Lato" w:eastAsia="Lato" w:hAnsi="Lato" w:cs="Lato"/>
          <w:sz w:val="20"/>
          <w:szCs w:val="20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8"/>
        <w:gridCol w:w="3705"/>
        <w:gridCol w:w="2463"/>
      </w:tblGrid>
      <w:tr w:rsidR="001C08E6" w14:paraId="4F9D84A1" w14:textId="77777777" w:rsidTr="004920E8">
        <w:tc>
          <w:tcPr>
            <w:tcW w:w="562" w:type="dxa"/>
          </w:tcPr>
          <w:p w14:paraId="4792CEB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3119" w:type="dxa"/>
          </w:tcPr>
          <w:p w14:paraId="6610B61E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Podmiot, na rzecz którego usługa została wykonana</w:t>
            </w:r>
          </w:p>
        </w:tc>
        <w:tc>
          <w:tcPr>
            <w:tcW w:w="3706" w:type="dxa"/>
          </w:tcPr>
          <w:p w14:paraId="2A2777DD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  <w:tc>
          <w:tcPr>
            <w:tcW w:w="2463" w:type="dxa"/>
          </w:tcPr>
          <w:p w14:paraId="472E206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Wartość zrealizowanej usługi</w:t>
            </w:r>
          </w:p>
        </w:tc>
      </w:tr>
      <w:tr w:rsidR="001C08E6" w14:paraId="063C5FC3" w14:textId="77777777" w:rsidTr="004920E8">
        <w:tc>
          <w:tcPr>
            <w:tcW w:w="562" w:type="dxa"/>
          </w:tcPr>
          <w:p w14:paraId="68F5E855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3119" w:type="dxa"/>
          </w:tcPr>
          <w:p w14:paraId="3CDEE889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4E8B9993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5C8F7305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1C08E6" w14:paraId="6FA1ADA8" w14:textId="77777777" w:rsidTr="004920E8">
        <w:tc>
          <w:tcPr>
            <w:tcW w:w="562" w:type="dxa"/>
          </w:tcPr>
          <w:p w14:paraId="55326041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3119" w:type="dxa"/>
          </w:tcPr>
          <w:p w14:paraId="08A38219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706" w:type="dxa"/>
          </w:tcPr>
          <w:p w14:paraId="03C29C74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463" w:type="dxa"/>
          </w:tcPr>
          <w:p w14:paraId="5BF8B76D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179C4F3C" w14:textId="77777777" w:rsidTr="004920E8">
        <w:tc>
          <w:tcPr>
            <w:tcW w:w="562" w:type="dxa"/>
          </w:tcPr>
          <w:p w14:paraId="44A69F37" w14:textId="3343911B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3119" w:type="dxa"/>
          </w:tcPr>
          <w:p w14:paraId="4736CE15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706" w:type="dxa"/>
          </w:tcPr>
          <w:p w14:paraId="1C8CD1F3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463" w:type="dxa"/>
          </w:tcPr>
          <w:p w14:paraId="615F145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  <w:tr w:rsidR="00056448" w14:paraId="045CF666" w14:textId="77777777" w:rsidTr="004920E8">
        <w:tc>
          <w:tcPr>
            <w:tcW w:w="562" w:type="dxa"/>
          </w:tcPr>
          <w:p w14:paraId="537CF903" w14:textId="4343FD45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3119" w:type="dxa"/>
          </w:tcPr>
          <w:p w14:paraId="7C69D422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706" w:type="dxa"/>
          </w:tcPr>
          <w:p w14:paraId="02FC19B6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463" w:type="dxa"/>
          </w:tcPr>
          <w:p w14:paraId="1C730A40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</w:tbl>
    <w:p w14:paraId="288FF6CD" w14:textId="77777777" w:rsidR="001C08E6" w:rsidRPr="00570D35" w:rsidRDefault="001C08E6" w:rsidP="001C08E6">
      <w:pPr>
        <w:jc w:val="both"/>
        <w:textAlignment w:val="baseline"/>
        <w:rPr>
          <w:rFonts w:ascii="Lato" w:eastAsia="Times New Roman" w:hAnsi="Lato" w:cs="Times New Roman"/>
          <w:sz w:val="20"/>
          <w:szCs w:val="20"/>
        </w:rPr>
      </w:pPr>
    </w:p>
    <w:p w14:paraId="3A354E6A" w14:textId="30DF7CD8" w:rsidR="00056448" w:rsidRPr="00056448" w:rsidRDefault="00056448" w:rsidP="00056448">
      <w:pPr>
        <w:pStyle w:val="Akapitzlist"/>
        <w:numPr>
          <w:ilvl w:val="0"/>
          <w:numId w:val="31"/>
        </w:numPr>
        <w:spacing w:after="60"/>
        <w:ind w:left="284" w:hanging="284"/>
        <w:jc w:val="both"/>
        <w:textAlignment w:val="baseline"/>
        <w:rPr>
          <w:rFonts w:ascii="Lato" w:eastAsia="Times New Roman" w:hAnsi="Lato" w:cs="Times New Roman"/>
          <w:sz w:val="20"/>
          <w:szCs w:val="20"/>
          <w:shd w:val="clear" w:color="auto" w:fill="FFFFFF"/>
        </w:rPr>
      </w:pPr>
      <w:r>
        <w:rPr>
          <w:rFonts w:ascii="Lato" w:eastAsia="Times New Roman" w:hAnsi="Lato" w:cs="Times New Roman"/>
          <w:color w:val="auto"/>
          <w:sz w:val="20"/>
          <w:szCs w:val="20"/>
        </w:rPr>
        <w:t>do realizacji zamówienia zostanie skierowany</w:t>
      </w:r>
      <w:r w:rsidR="00A11F80" w:rsidRPr="00A11F80">
        <w:rPr>
          <w:rFonts w:ascii="Lato" w:eastAsia="Times New Roman" w:hAnsi="Lato" w:cs="Times New Roman"/>
          <w:sz w:val="20"/>
          <w:szCs w:val="20"/>
          <w:shd w:val="clear" w:color="auto" w:fill="FFFFFF"/>
        </w:rPr>
        <w:t xml:space="preserve"> koordynator usługi, który w okresie ostatnich 3 lat przed upływem składania ofert </w:t>
      </w:r>
      <w:r w:rsidRPr="00056448">
        <w:rPr>
          <w:rFonts w:ascii="Lato" w:eastAsia="Times New Roman" w:hAnsi="Lato" w:cs="Times New Roman"/>
          <w:sz w:val="20"/>
          <w:szCs w:val="20"/>
          <w:shd w:val="clear" w:color="auto" w:fill="FFFFFF"/>
        </w:rPr>
        <w:t>brał udział  w realizacji co najmniej 3 usług o charakterze zbliżonym do przedmiotu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2835"/>
        <w:gridCol w:w="3827"/>
      </w:tblGrid>
      <w:tr w:rsidR="001C08E6" w14:paraId="0B3A3BC9" w14:textId="77777777" w:rsidTr="004920E8">
        <w:tc>
          <w:tcPr>
            <w:tcW w:w="531" w:type="dxa"/>
          </w:tcPr>
          <w:p w14:paraId="6C64CB31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2583" w:type="dxa"/>
          </w:tcPr>
          <w:p w14:paraId="71D40731" w14:textId="08C54A02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Imię i nazwisko</w:t>
            </w:r>
          </w:p>
        </w:tc>
        <w:tc>
          <w:tcPr>
            <w:tcW w:w="2835" w:type="dxa"/>
          </w:tcPr>
          <w:p w14:paraId="6E24CE52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Podmiot na rzecz którego usługa została wykonana</w:t>
            </w:r>
          </w:p>
        </w:tc>
        <w:tc>
          <w:tcPr>
            <w:tcW w:w="3827" w:type="dxa"/>
          </w:tcPr>
          <w:p w14:paraId="150C12CF" w14:textId="77777777" w:rsidR="001C08E6" w:rsidRDefault="001C08E6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Krótki opis pozwalający na weryfikację spełnienia warunków udziału</w:t>
            </w:r>
          </w:p>
        </w:tc>
      </w:tr>
      <w:tr w:rsidR="00056448" w14:paraId="4518AFD9" w14:textId="77777777" w:rsidTr="004920E8">
        <w:tc>
          <w:tcPr>
            <w:tcW w:w="531" w:type="dxa"/>
          </w:tcPr>
          <w:p w14:paraId="5414446B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1.</w:t>
            </w:r>
          </w:p>
        </w:tc>
        <w:tc>
          <w:tcPr>
            <w:tcW w:w="2583" w:type="dxa"/>
            <w:vMerge w:val="restart"/>
          </w:tcPr>
          <w:p w14:paraId="289191C4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7391DE52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3E0AF2FD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387D2123" w14:textId="77777777" w:rsidTr="004920E8">
        <w:tc>
          <w:tcPr>
            <w:tcW w:w="531" w:type="dxa"/>
          </w:tcPr>
          <w:p w14:paraId="5F1EECCD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  <w:r>
              <w:rPr>
                <w:rFonts w:ascii="Lato" w:hAnsi="Lato"/>
                <w:color w:val="000000"/>
              </w:rPr>
              <w:t>2.</w:t>
            </w:r>
          </w:p>
        </w:tc>
        <w:tc>
          <w:tcPr>
            <w:tcW w:w="2583" w:type="dxa"/>
            <w:vMerge/>
          </w:tcPr>
          <w:p w14:paraId="406F4D90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2835" w:type="dxa"/>
          </w:tcPr>
          <w:p w14:paraId="08FF660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  <w:tc>
          <w:tcPr>
            <w:tcW w:w="3827" w:type="dxa"/>
          </w:tcPr>
          <w:p w14:paraId="48F9F6C8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  <w:color w:val="000000"/>
              </w:rPr>
            </w:pPr>
          </w:p>
        </w:tc>
      </w:tr>
      <w:tr w:rsidR="00056448" w14:paraId="7DE54B61" w14:textId="77777777" w:rsidTr="004920E8">
        <w:tc>
          <w:tcPr>
            <w:tcW w:w="531" w:type="dxa"/>
          </w:tcPr>
          <w:p w14:paraId="55341308" w14:textId="1E8583B3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583" w:type="dxa"/>
            <w:vMerge/>
          </w:tcPr>
          <w:p w14:paraId="49CAEFB3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2835" w:type="dxa"/>
          </w:tcPr>
          <w:p w14:paraId="095A7F0C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  <w:tc>
          <w:tcPr>
            <w:tcW w:w="3827" w:type="dxa"/>
          </w:tcPr>
          <w:p w14:paraId="6FC89ABE" w14:textId="77777777" w:rsidR="00056448" w:rsidRDefault="00056448" w:rsidP="004920E8">
            <w:pPr>
              <w:jc w:val="both"/>
              <w:textAlignment w:val="baseline"/>
              <w:rPr>
                <w:rFonts w:ascii="Lato" w:hAnsi="Lato"/>
              </w:rPr>
            </w:pPr>
          </w:p>
        </w:tc>
      </w:tr>
    </w:tbl>
    <w:p w14:paraId="784B9800" w14:textId="77777777" w:rsidR="001C08E6" w:rsidRPr="00570D35" w:rsidRDefault="001C08E6" w:rsidP="001C08E6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</w:p>
    <w:p w14:paraId="07132C84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C37AD9">
        <w:rPr>
          <w:rFonts w:ascii="Lato" w:hAnsi="Lato"/>
          <w:sz w:val="20"/>
          <w:szCs w:val="20"/>
        </w:rPr>
        <w:t>* niepotrzebne skreślić</w:t>
      </w:r>
      <w:r w:rsidRPr="00C37AD9">
        <w:rPr>
          <w:rFonts w:ascii="Lato" w:hAnsi="Lato"/>
          <w:sz w:val="20"/>
          <w:szCs w:val="20"/>
        </w:rPr>
        <w:tab/>
      </w:r>
    </w:p>
    <w:p w14:paraId="059F88D1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**Wykonawca proszony jest o </w:t>
      </w:r>
      <w:r w:rsidRPr="00853974">
        <w:rPr>
          <w:rFonts w:ascii="Lato" w:hAnsi="Lato"/>
          <w:sz w:val="20"/>
          <w:szCs w:val="20"/>
        </w:rPr>
        <w:t xml:space="preserve">załączenie dowodów określających czy te usługi zostały wykonane lub są wykonywane należycie, przy czym dowodami, o których mowa, są referencje bądź inne dokumenty sporządzone </w:t>
      </w:r>
      <w:r w:rsidRPr="00853974">
        <w:rPr>
          <w:rFonts w:ascii="Lato" w:hAnsi="Lato"/>
          <w:sz w:val="20"/>
          <w:szCs w:val="20"/>
        </w:rPr>
        <w:lastRenderedPageBreak/>
        <w:t>przez podmiot, na rzecz którego usługi były wykonywane, a w przypadku świadczeń powtarzających się lub ciągłych są wykonywane, a jeżeli z uzasadnionej przyczyny o obiektywnym charakterze wykonawca nie jest w stanie uzyskać tych dokumentów - oświadczenie wykonawcy; w przypadku świadczeń powtarzających się lub ciągłych nadal wykonywanych referencje bądź inne dokumenty potwierdzające ich należyte wykonywanie powinny być wydane w okresie ostatnich 3 miesięcy</w:t>
      </w:r>
      <w:r>
        <w:rPr>
          <w:rFonts w:ascii="Lato" w:hAnsi="Lato"/>
          <w:sz w:val="20"/>
          <w:szCs w:val="20"/>
        </w:rPr>
        <w:t>.</w:t>
      </w:r>
    </w:p>
    <w:p w14:paraId="54506AA1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2C177EE0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Zamawiający zastrzega sobie prawo weryfikacji należytego wykonania usług bezpośrednio przez podmiot na rzecz którego były realizowane.</w:t>
      </w:r>
    </w:p>
    <w:p w14:paraId="1C6B2FCB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57153F1C" w14:textId="77777777" w:rsidR="001C08E6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p w14:paraId="6522F022" w14:textId="77777777" w:rsidR="001C08E6" w:rsidRPr="00C37AD9" w:rsidRDefault="001C08E6" w:rsidP="001C08E6">
      <w:pPr>
        <w:spacing w:after="40" w:line="276" w:lineRule="auto"/>
        <w:jc w:val="both"/>
        <w:rPr>
          <w:rFonts w:ascii="Lato" w:hAnsi="Lato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C08E6" w:rsidRPr="00C37AD9" w14:paraId="2C87AB48" w14:textId="77777777" w:rsidTr="004920E8">
        <w:tc>
          <w:tcPr>
            <w:tcW w:w="4530" w:type="dxa"/>
            <w:shd w:val="clear" w:color="auto" w:fill="auto"/>
          </w:tcPr>
          <w:p w14:paraId="086335D3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bookmarkStart w:id="1" w:name="_Hlk33521623"/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6114A196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(miejscowość, data)</w:t>
            </w:r>
          </w:p>
          <w:p w14:paraId="6F87F1B3" w14:textId="77777777" w:rsidR="001C08E6" w:rsidRPr="00C37AD9" w:rsidRDefault="001C08E6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4D5043AE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C37AD9">
              <w:rPr>
                <w:rFonts w:ascii="Lato" w:hAnsi="Lato"/>
                <w:sz w:val="20"/>
                <w:szCs w:val="20"/>
              </w:rPr>
              <w:t>…………………………………………………………………..</w:t>
            </w:r>
          </w:p>
          <w:p w14:paraId="1B415A88" w14:textId="77777777" w:rsidR="001C08E6" w:rsidRPr="00C37AD9" w:rsidRDefault="001C08E6" w:rsidP="004920E8">
            <w:pPr>
              <w:spacing w:after="40" w:line="276" w:lineRule="auto"/>
              <w:jc w:val="center"/>
              <w:rPr>
                <w:rFonts w:ascii="Lato" w:hAnsi="Lato"/>
                <w:sz w:val="14"/>
                <w:szCs w:val="14"/>
              </w:rPr>
            </w:pPr>
            <w:r w:rsidRPr="00C37AD9">
              <w:rPr>
                <w:rFonts w:ascii="Lato" w:hAnsi="Lato"/>
                <w:sz w:val="14"/>
                <w:szCs w:val="14"/>
              </w:rPr>
              <w:t>(podpis Wykonawcy/osoby umocowanej do reprezentowania Wykonawcy)</w:t>
            </w:r>
          </w:p>
          <w:p w14:paraId="353AD199" w14:textId="77777777" w:rsidR="001C08E6" w:rsidRPr="00C37AD9" w:rsidRDefault="001C08E6" w:rsidP="004920E8">
            <w:pPr>
              <w:spacing w:after="40"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bookmarkEnd w:id="1"/>
    </w:tbl>
    <w:p w14:paraId="6BC2B4AE" w14:textId="77777777" w:rsidR="001C08E6" w:rsidRDefault="001C08E6" w:rsidP="001C08E6">
      <w:pPr>
        <w:rPr>
          <w:rFonts w:ascii="Lato" w:eastAsia="Lato" w:hAnsi="Lato" w:cs="Lato"/>
          <w:b/>
          <w:sz w:val="22"/>
          <w:szCs w:val="22"/>
        </w:rPr>
      </w:pPr>
    </w:p>
    <w:p w14:paraId="24AC9AAC" w14:textId="2390E81F" w:rsidR="004B5556" w:rsidRPr="00D446F7" w:rsidRDefault="004B5556" w:rsidP="001C08E6">
      <w:pPr>
        <w:jc w:val="right"/>
        <w:rPr>
          <w:rFonts w:ascii="Lato" w:eastAsia="Lato" w:hAnsi="Lato" w:cs="Lato"/>
          <w:color w:val="1155CC"/>
          <w:sz w:val="22"/>
          <w:szCs w:val="22"/>
        </w:rPr>
      </w:pPr>
    </w:p>
    <w:p w14:paraId="068AE23E" w14:textId="7E817293" w:rsidR="006D6DAD" w:rsidRPr="00D446F7" w:rsidRDefault="006D6DAD" w:rsidP="00D44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line="276" w:lineRule="auto"/>
        <w:ind w:right="-709"/>
        <w:jc w:val="both"/>
        <w:rPr>
          <w:rFonts w:ascii="Lato" w:eastAsia="Lato" w:hAnsi="Lato" w:cs="Lato"/>
          <w:color w:val="1155CC"/>
          <w:sz w:val="22"/>
          <w:szCs w:val="22"/>
        </w:rPr>
      </w:pPr>
    </w:p>
    <w:sectPr w:rsidR="006D6DAD" w:rsidRPr="00D446F7" w:rsidSect="00F62477">
      <w:headerReference w:type="default" r:id="rId7"/>
      <w:footerReference w:type="default" r:id="rId8"/>
      <w:pgSz w:w="11900" w:h="16840"/>
      <w:pgMar w:top="2665" w:right="1021" w:bottom="1457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E552" w14:textId="77777777" w:rsidR="00CD5976" w:rsidRDefault="00CD5976">
      <w:r>
        <w:separator/>
      </w:r>
    </w:p>
  </w:endnote>
  <w:endnote w:type="continuationSeparator" w:id="0">
    <w:p w14:paraId="3DC5EA18" w14:textId="77777777" w:rsidR="00CD5976" w:rsidRDefault="00CD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BEDE" w14:textId="77777777" w:rsidR="006D6DAD" w:rsidRDefault="007E1A6E" w:rsidP="007E1A6E">
    <w:pPr>
      <w:tabs>
        <w:tab w:val="center" w:pos="4536"/>
        <w:tab w:val="right" w:pos="9072"/>
      </w:tabs>
      <w:ind w:left="-1021" w:right="-1021"/>
      <w:jc w:val="center"/>
    </w:pPr>
    <w:r w:rsidRPr="00CC593D">
      <w:rPr>
        <w:noProof/>
      </w:rPr>
      <w:drawing>
        <wp:inline distT="0" distB="0" distL="0" distR="0" wp14:anchorId="39E39E7B" wp14:editId="6C43A36E">
          <wp:extent cx="6259830" cy="643255"/>
          <wp:effectExtent l="0" t="0" r="7620" b="4445"/>
          <wp:docPr id="1" name="Obraz 1" descr="C:\Users\Lenovo\Downloads\EEA and Norway Grants_logo package\EEA and Norway Grants logo package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EEA and Norway Grants_logo package\EEA and Norway Grants logo package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24BD3" w14:textId="77777777" w:rsidR="006D6DAD" w:rsidRDefault="006D6DAD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E015" w14:textId="77777777" w:rsidR="00CD5976" w:rsidRDefault="00CD5976">
      <w:r>
        <w:separator/>
      </w:r>
    </w:p>
  </w:footnote>
  <w:footnote w:type="continuationSeparator" w:id="0">
    <w:p w14:paraId="6ED609DA" w14:textId="77777777" w:rsidR="00CD5976" w:rsidRDefault="00CD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459D" w14:textId="77777777" w:rsidR="006D6DAD" w:rsidRDefault="000C4609">
    <w:pPr>
      <w:tabs>
        <w:tab w:val="center" w:pos="4536"/>
        <w:tab w:val="right" w:pos="9072"/>
      </w:tabs>
      <w:ind w:left="-1021" w:right="-1021"/>
    </w:pPr>
    <w:r>
      <w:rPr>
        <w:noProof/>
      </w:rPr>
      <w:drawing>
        <wp:inline distT="0" distB="0" distL="0" distR="0" wp14:anchorId="20D1147F" wp14:editId="100C108D">
          <wp:extent cx="7528878" cy="1468596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878" cy="1468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FA9A2F" w14:textId="77777777" w:rsidR="006D6DAD" w:rsidRDefault="006D6DA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04D"/>
    <w:multiLevelType w:val="multilevel"/>
    <w:tmpl w:val="698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4015A"/>
    <w:multiLevelType w:val="hybridMultilevel"/>
    <w:tmpl w:val="C1904534"/>
    <w:lvl w:ilvl="0" w:tplc="39CA7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B61"/>
    <w:multiLevelType w:val="hybridMultilevel"/>
    <w:tmpl w:val="66EA9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4E8B"/>
    <w:multiLevelType w:val="multilevel"/>
    <w:tmpl w:val="D7E4C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4682"/>
    <w:multiLevelType w:val="multilevel"/>
    <w:tmpl w:val="4A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12FF2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51D7A"/>
    <w:multiLevelType w:val="hybridMultilevel"/>
    <w:tmpl w:val="63D8A9B2"/>
    <w:lvl w:ilvl="0" w:tplc="3BDC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5F9"/>
    <w:multiLevelType w:val="hybridMultilevel"/>
    <w:tmpl w:val="E0CED91E"/>
    <w:lvl w:ilvl="0" w:tplc="F698ABB6">
      <w:start w:val="1"/>
      <w:numFmt w:val="lowerLetter"/>
      <w:lvlText w:val="%1."/>
      <w:lvlJc w:val="left"/>
      <w:pPr>
        <w:ind w:left="720" w:hanging="360"/>
      </w:pPr>
      <w:rPr>
        <w:rFonts w:ascii="Lato" w:hAnsi="Lato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354F"/>
    <w:multiLevelType w:val="multilevel"/>
    <w:tmpl w:val="95DC98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A3375E"/>
    <w:multiLevelType w:val="hybridMultilevel"/>
    <w:tmpl w:val="2782E924"/>
    <w:lvl w:ilvl="0" w:tplc="9424A95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466A8"/>
    <w:multiLevelType w:val="multilevel"/>
    <w:tmpl w:val="F0C8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3FA"/>
    <w:multiLevelType w:val="multilevel"/>
    <w:tmpl w:val="2DEADF9A"/>
    <w:lvl w:ilvl="0">
      <w:start w:val="4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F1A"/>
    <w:multiLevelType w:val="hybridMultilevel"/>
    <w:tmpl w:val="B58C2AD2"/>
    <w:lvl w:ilvl="0" w:tplc="46ACA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71A"/>
    <w:multiLevelType w:val="hybridMultilevel"/>
    <w:tmpl w:val="3C0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E584250"/>
    <w:multiLevelType w:val="multilevel"/>
    <w:tmpl w:val="5896F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7E5"/>
    <w:multiLevelType w:val="hybridMultilevel"/>
    <w:tmpl w:val="997A6282"/>
    <w:lvl w:ilvl="0" w:tplc="DEA4FD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57196"/>
    <w:multiLevelType w:val="multilevel"/>
    <w:tmpl w:val="D55A640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06B"/>
    <w:multiLevelType w:val="hybridMultilevel"/>
    <w:tmpl w:val="B9E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03D"/>
    <w:multiLevelType w:val="multilevel"/>
    <w:tmpl w:val="5A6E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80039C"/>
    <w:multiLevelType w:val="hybridMultilevel"/>
    <w:tmpl w:val="707A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85F57"/>
    <w:multiLevelType w:val="hybridMultilevel"/>
    <w:tmpl w:val="A90496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68250E3"/>
    <w:multiLevelType w:val="multilevel"/>
    <w:tmpl w:val="D512B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0"/>
        <w:szCs w:val="20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A08"/>
    <w:multiLevelType w:val="hybridMultilevel"/>
    <w:tmpl w:val="4CF6D18A"/>
    <w:lvl w:ilvl="0" w:tplc="92E26EB4">
      <w:start w:val="1"/>
      <w:numFmt w:val="upperRoman"/>
      <w:lvlText w:val="%1."/>
      <w:lvlJc w:val="left"/>
      <w:pPr>
        <w:ind w:left="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00" w:hanging="360"/>
      </w:pPr>
    </w:lvl>
    <w:lvl w:ilvl="2" w:tplc="0415001B" w:tentative="1">
      <w:start w:val="1"/>
      <w:numFmt w:val="lowerRoman"/>
      <w:lvlText w:val="%3."/>
      <w:lvlJc w:val="right"/>
      <w:pPr>
        <w:ind w:left="1520" w:hanging="180"/>
      </w:pPr>
    </w:lvl>
    <w:lvl w:ilvl="3" w:tplc="0415000F" w:tentative="1">
      <w:start w:val="1"/>
      <w:numFmt w:val="decimal"/>
      <w:lvlText w:val="%4."/>
      <w:lvlJc w:val="left"/>
      <w:pPr>
        <w:ind w:left="2240" w:hanging="360"/>
      </w:pPr>
    </w:lvl>
    <w:lvl w:ilvl="4" w:tplc="04150019" w:tentative="1">
      <w:start w:val="1"/>
      <w:numFmt w:val="lowerLetter"/>
      <w:lvlText w:val="%5."/>
      <w:lvlJc w:val="left"/>
      <w:pPr>
        <w:ind w:left="2960" w:hanging="360"/>
      </w:pPr>
    </w:lvl>
    <w:lvl w:ilvl="5" w:tplc="0415001B" w:tentative="1">
      <w:start w:val="1"/>
      <w:numFmt w:val="lowerRoman"/>
      <w:lvlText w:val="%6."/>
      <w:lvlJc w:val="right"/>
      <w:pPr>
        <w:ind w:left="3680" w:hanging="180"/>
      </w:pPr>
    </w:lvl>
    <w:lvl w:ilvl="6" w:tplc="0415000F" w:tentative="1">
      <w:start w:val="1"/>
      <w:numFmt w:val="decimal"/>
      <w:lvlText w:val="%7."/>
      <w:lvlJc w:val="left"/>
      <w:pPr>
        <w:ind w:left="4400" w:hanging="360"/>
      </w:pPr>
    </w:lvl>
    <w:lvl w:ilvl="7" w:tplc="04150019" w:tentative="1">
      <w:start w:val="1"/>
      <w:numFmt w:val="lowerLetter"/>
      <w:lvlText w:val="%8."/>
      <w:lvlJc w:val="left"/>
      <w:pPr>
        <w:ind w:left="5120" w:hanging="360"/>
      </w:pPr>
    </w:lvl>
    <w:lvl w:ilvl="8" w:tplc="041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8" w15:restartNumberingAfterBreak="0">
    <w:nsid w:val="75D8276C"/>
    <w:multiLevelType w:val="hybridMultilevel"/>
    <w:tmpl w:val="785E38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6739"/>
    <w:multiLevelType w:val="hybridMultilevel"/>
    <w:tmpl w:val="851C00B8"/>
    <w:lvl w:ilvl="0" w:tplc="FE36152A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7E55"/>
    <w:multiLevelType w:val="hybridMultilevel"/>
    <w:tmpl w:val="39967828"/>
    <w:lvl w:ilvl="0" w:tplc="01A2FCE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5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3"/>
  </w:num>
  <w:num w:numId="14">
    <w:abstractNumId w:val="21"/>
  </w:num>
  <w:num w:numId="15">
    <w:abstractNumId w:val="30"/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6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10"/>
  </w:num>
  <w:num w:numId="29">
    <w:abstractNumId w:val="13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D"/>
    <w:rsid w:val="00010615"/>
    <w:rsid w:val="0003151B"/>
    <w:rsid w:val="00036CA2"/>
    <w:rsid w:val="00054A57"/>
    <w:rsid w:val="00055676"/>
    <w:rsid w:val="00056448"/>
    <w:rsid w:val="000C4609"/>
    <w:rsid w:val="000D049C"/>
    <w:rsid w:val="000D1F9B"/>
    <w:rsid w:val="000F6F2E"/>
    <w:rsid w:val="00102B33"/>
    <w:rsid w:val="0012076A"/>
    <w:rsid w:val="00120E50"/>
    <w:rsid w:val="00193866"/>
    <w:rsid w:val="001970FF"/>
    <w:rsid w:val="001A4A10"/>
    <w:rsid w:val="001C08E6"/>
    <w:rsid w:val="001D2AC6"/>
    <w:rsid w:val="00222894"/>
    <w:rsid w:val="0022660F"/>
    <w:rsid w:val="00243A7C"/>
    <w:rsid w:val="0024476B"/>
    <w:rsid w:val="00335133"/>
    <w:rsid w:val="003610FD"/>
    <w:rsid w:val="00367CDF"/>
    <w:rsid w:val="00371B4C"/>
    <w:rsid w:val="00385375"/>
    <w:rsid w:val="003A638E"/>
    <w:rsid w:val="003C63A3"/>
    <w:rsid w:val="003D69F9"/>
    <w:rsid w:val="0042109F"/>
    <w:rsid w:val="00473856"/>
    <w:rsid w:val="0049315E"/>
    <w:rsid w:val="004A2054"/>
    <w:rsid w:val="004B5556"/>
    <w:rsid w:val="004E1155"/>
    <w:rsid w:val="004F0FF2"/>
    <w:rsid w:val="00516F9C"/>
    <w:rsid w:val="005255BC"/>
    <w:rsid w:val="005424E0"/>
    <w:rsid w:val="00564D61"/>
    <w:rsid w:val="0058305F"/>
    <w:rsid w:val="00585615"/>
    <w:rsid w:val="00590232"/>
    <w:rsid w:val="005D0650"/>
    <w:rsid w:val="005E253C"/>
    <w:rsid w:val="00641AAA"/>
    <w:rsid w:val="00643240"/>
    <w:rsid w:val="00651EBA"/>
    <w:rsid w:val="00653027"/>
    <w:rsid w:val="0066414A"/>
    <w:rsid w:val="00670E81"/>
    <w:rsid w:val="006B3A62"/>
    <w:rsid w:val="006D6B42"/>
    <w:rsid w:val="006D6DAD"/>
    <w:rsid w:val="007308BF"/>
    <w:rsid w:val="00737CD9"/>
    <w:rsid w:val="007C4165"/>
    <w:rsid w:val="007D1196"/>
    <w:rsid w:val="007E1A6E"/>
    <w:rsid w:val="008156A7"/>
    <w:rsid w:val="00823889"/>
    <w:rsid w:val="00827107"/>
    <w:rsid w:val="00835156"/>
    <w:rsid w:val="008430E1"/>
    <w:rsid w:val="00875A38"/>
    <w:rsid w:val="008A490E"/>
    <w:rsid w:val="00903B83"/>
    <w:rsid w:val="00912C2E"/>
    <w:rsid w:val="00917DC0"/>
    <w:rsid w:val="009401B0"/>
    <w:rsid w:val="00946C2E"/>
    <w:rsid w:val="00974BF4"/>
    <w:rsid w:val="00983F98"/>
    <w:rsid w:val="009A2786"/>
    <w:rsid w:val="009A4EE6"/>
    <w:rsid w:val="009C2FA2"/>
    <w:rsid w:val="009C786B"/>
    <w:rsid w:val="00A000C3"/>
    <w:rsid w:val="00A11F80"/>
    <w:rsid w:val="00A45C10"/>
    <w:rsid w:val="00A62C32"/>
    <w:rsid w:val="00A726A3"/>
    <w:rsid w:val="00AC0175"/>
    <w:rsid w:val="00AC12EB"/>
    <w:rsid w:val="00AC2193"/>
    <w:rsid w:val="00AD03B7"/>
    <w:rsid w:val="00B41279"/>
    <w:rsid w:val="00B56327"/>
    <w:rsid w:val="00B96A31"/>
    <w:rsid w:val="00BA749E"/>
    <w:rsid w:val="00C42362"/>
    <w:rsid w:val="00C5194D"/>
    <w:rsid w:val="00C817D9"/>
    <w:rsid w:val="00C84246"/>
    <w:rsid w:val="00CA703B"/>
    <w:rsid w:val="00CC217A"/>
    <w:rsid w:val="00CD5976"/>
    <w:rsid w:val="00CE5CC7"/>
    <w:rsid w:val="00D02247"/>
    <w:rsid w:val="00D2248B"/>
    <w:rsid w:val="00D33452"/>
    <w:rsid w:val="00D34677"/>
    <w:rsid w:val="00D446F7"/>
    <w:rsid w:val="00D776CD"/>
    <w:rsid w:val="00D84622"/>
    <w:rsid w:val="00DB6F28"/>
    <w:rsid w:val="00DC1A12"/>
    <w:rsid w:val="00DD0E8C"/>
    <w:rsid w:val="00DE04AC"/>
    <w:rsid w:val="00E0040D"/>
    <w:rsid w:val="00E32E1D"/>
    <w:rsid w:val="00E34839"/>
    <w:rsid w:val="00E55FE4"/>
    <w:rsid w:val="00E6184C"/>
    <w:rsid w:val="00E6537D"/>
    <w:rsid w:val="00EA2B1F"/>
    <w:rsid w:val="00EA7AF3"/>
    <w:rsid w:val="00EB3810"/>
    <w:rsid w:val="00EB7331"/>
    <w:rsid w:val="00F07512"/>
    <w:rsid w:val="00F36CBD"/>
    <w:rsid w:val="00F62477"/>
    <w:rsid w:val="00F80E49"/>
    <w:rsid w:val="00FD5811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179"/>
  <w15:docId w15:val="{3EEAEF94-1A39-47AE-9199-1020B03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A6E"/>
  </w:style>
  <w:style w:type="paragraph" w:styleId="Stopka">
    <w:name w:val="footer"/>
    <w:basedOn w:val="Normalny"/>
    <w:link w:val="StopkaZnak"/>
    <w:uiPriority w:val="99"/>
    <w:unhideWhenUsed/>
    <w:rsid w:val="007E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A6E"/>
  </w:style>
  <w:style w:type="paragraph" w:styleId="Akapitzlist">
    <w:name w:val="List Paragraph"/>
    <w:basedOn w:val="Normalny"/>
    <w:uiPriority w:val="34"/>
    <w:qFormat/>
    <w:rsid w:val="007E1A6E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E5CC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5CC7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5C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CE5CC7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CE5C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C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C7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styleId="Tabela-Siatka">
    <w:name w:val="Table Grid"/>
    <w:basedOn w:val="Standardowy"/>
    <w:rsid w:val="001C08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Małgorzata Stupakowska</cp:lastModifiedBy>
  <cp:revision>2</cp:revision>
  <cp:lastPrinted>2021-11-09T10:09:00Z</cp:lastPrinted>
  <dcterms:created xsi:type="dcterms:W3CDTF">2021-12-01T12:10:00Z</dcterms:created>
  <dcterms:modified xsi:type="dcterms:W3CDTF">2021-12-01T12:10:00Z</dcterms:modified>
</cp:coreProperties>
</file>